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4FCC12F5" w:rsidR="00F166B2" w:rsidRPr="00F15A11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F15A11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F15A11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F6AC4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F15A11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F15A11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5A11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F15A11" w14:paraId="64033C30" w14:textId="77777777" w:rsidTr="00FF06B1">
        <w:tc>
          <w:tcPr>
            <w:tcW w:w="5000" w:type="pct"/>
          </w:tcPr>
          <w:p w14:paraId="0CDBB6DF" w14:textId="5DF53EFE" w:rsidR="00B37093" w:rsidRPr="00F15A11" w:rsidRDefault="008E7506" w:rsidP="00F56090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F15A1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F6AC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F15A1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:rsidRPr="00F15A11" w14:paraId="1930AC75" w14:textId="77777777" w:rsidTr="00FF06B1">
        <w:tc>
          <w:tcPr>
            <w:tcW w:w="5000" w:type="pct"/>
          </w:tcPr>
          <w:p w14:paraId="6B28D999" w14:textId="5FF4E054" w:rsidR="008E7506" w:rsidRPr="00F15A11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CA102C" w:rsidRPr="00F15A11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CA102C" w:rsidRPr="00F15A11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F15A11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30F87A7F" w:rsidR="00B37093" w:rsidRPr="00F15A11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311229" w:rsidRPr="00F15A11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311229" w:rsidRPr="00F15A11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311229" w:rsidRPr="00F15A11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="00311229" w:rsidRPr="00F15A11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="00311229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311229" w:rsidRPr="00F15A1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F6AC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DF6AC4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311229" w:rsidRPr="00F15A11">
              <w:rPr>
                <w:rFonts w:asciiTheme="majorEastAsia" w:eastAsiaTheme="majorEastAsia" w:hAnsiTheme="majorEastAsia" w:hint="eastAsia"/>
                <w:szCs w:val="24"/>
              </w:rPr>
              <w:t>」帶大家認識</w:t>
            </w:r>
            <w:r w:rsidR="00450E6D" w:rsidRPr="00360B7E">
              <w:rPr>
                <w:rFonts w:asciiTheme="majorEastAsia" w:eastAsiaTheme="majorEastAsia" w:hAnsiTheme="majorEastAsia" w:hint="eastAsia"/>
                <w:szCs w:val="24"/>
              </w:rPr>
              <w:t>每個</w:t>
            </w:r>
            <w:r w:rsidR="00311229" w:rsidRPr="00F15A11">
              <w:rPr>
                <w:rFonts w:asciiTheme="majorEastAsia" w:eastAsiaTheme="majorEastAsia" w:hAnsiTheme="majorEastAsia" w:hint="eastAsia"/>
                <w:szCs w:val="24"/>
              </w:rPr>
              <w:t>人都能在日常生活中做到的保護環境的行為</w:t>
            </w:r>
            <w:r w:rsidR="00311229" w:rsidRPr="00F15A1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:rsidRPr="00F15A11" w14:paraId="18F45E0F" w14:textId="77777777" w:rsidTr="00FF06B1">
        <w:tc>
          <w:tcPr>
            <w:tcW w:w="5000" w:type="pct"/>
          </w:tcPr>
          <w:p w14:paraId="2B4025AF" w14:textId="77777777" w:rsidR="00311229" w:rsidRPr="00F15A11" w:rsidRDefault="00B37093" w:rsidP="00311229">
            <w:pPr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F15A11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11229" w:rsidRPr="00F15A11">
              <w:rPr>
                <w:rFonts w:asciiTheme="majorEastAsia" w:eastAsiaTheme="majorEastAsia" w:hAnsiTheme="majorEastAsia" w:hint="eastAsia"/>
                <w:color w:val="000000" w:themeColor="text1"/>
              </w:rPr>
              <w:t>根據《基本法》，香港居民所享有的權利和應盡的義務</w:t>
            </w:r>
          </w:p>
          <w:p w14:paraId="3133D01D" w14:textId="1360C9F3" w:rsidR="00B37093" w:rsidRPr="00F15A11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F15A11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了解個人的權利與義務</w:t>
            </w:r>
          </w:p>
          <w:p w14:paraId="6574591E" w14:textId="3CAB2F8C" w:rsidR="00C05714" w:rsidRPr="00F15A11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F15A11">
              <w:rPr>
                <w:rFonts w:asciiTheme="majorEastAsia" w:eastAsiaTheme="majorEastAsia" w:hAnsiTheme="majorEastAsia" w:cs="MSungHK" w:hint="eastAsia"/>
              </w:rPr>
              <w:t>技能：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反思如何在權利與責任間取得平衡，以及在不同環境和透過不同途徑，行使權利，履行責任</w:t>
            </w:r>
          </w:p>
          <w:p w14:paraId="0ECE3C84" w14:textId="2014BB09" w:rsidR="00B37093" w:rsidRPr="00F15A11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F15A11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欣賞社會各界對香港作出的貢獻；認同基本權利的重要性，及在適當的情況下履行責任</w:t>
            </w:r>
          </w:p>
        </w:tc>
      </w:tr>
      <w:tr w:rsidR="00B37093" w:rsidRPr="00F15A11" w14:paraId="2DA4357A" w14:textId="77777777" w:rsidTr="00FF06B1">
        <w:tc>
          <w:tcPr>
            <w:tcW w:w="5000" w:type="pct"/>
          </w:tcPr>
          <w:p w14:paraId="71C93193" w14:textId="77777777" w:rsidR="00B37093" w:rsidRPr="00F15A11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F15A1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3BDB7285" w:rsidR="00B37093" w:rsidRPr="00F15A11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大地寶庫</w:t>
            </w:r>
          </w:p>
          <w:p w14:paraId="1751975A" w14:textId="11408B95" w:rsidR="00B37093" w:rsidRPr="00F15A11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節約能源</w:t>
            </w:r>
          </w:p>
          <w:p w14:paraId="0F00D2D0" w14:textId="18B5751C" w:rsidR="00275BAD" w:rsidRPr="00F15A11" w:rsidRDefault="00275BAD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</w:rPr>
              <w:t>內容：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資源濫用的問題與源頭減廢</w:t>
            </w:r>
            <w:r w:rsidR="00311229" w:rsidRPr="00F15A11">
              <w:rPr>
                <w:rFonts w:asciiTheme="majorEastAsia" w:eastAsiaTheme="majorEastAsia" w:hAnsiTheme="majorEastAsia" w:cs="PMingLiU" w:hint="eastAsia"/>
              </w:rPr>
              <w:t>；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政府與個人的保育責任</w:t>
            </w:r>
            <w:r w:rsidR="00311229" w:rsidRPr="00F15A11">
              <w:rPr>
                <w:rFonts w:asciiTheme="majorEastAsia" w:eastAsiaTheme="majorEastAsia" w:hAnsiTheme="majorEastAsia" w:cs="PMingLiU" w:hint="eastAsia"/>
              </w:rPr>
              <w:t>；</w:t>
            </w:r>
            <w:r w:rsidR="00311229" w:rsidRPr="00F15A11">
              <w:rPr>
                <w:rFonts w:asciiTheme="majorEastAsia" w:eastAsiaTheme="majorEastAsia" w:hAnsiTheme="majorEastAsia" w:hint="eastAsia"/>
              </w:rPr>
              <w:t>實踐綠色生活</w:t>
            </w:r>
          </w:p>
        </w:tc>
      </w:tr>
      <w:tr w:rsidR="00B37093" w:rsidRPr="00F15A11" w14:paraId="69C24DA4" w14:textId="77777777" w:rsidTr="00FF06B1">
        <w:tc>
          <w:tcPr>
            <w:tcW w:w="5000" w:type="pct"/>
          </w:tcPr>
          <w:p w14:paraId="0FA460D7" w14:textId="77777777" w:rsidR="00B37093" w:rsidRPr="00F15A1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F15A1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57DB60F2" w:rsidR="00B37093" w:rsidRPr="00F15A11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F15A11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F15A1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333DB" w:rsidRPr="00F15A11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4333DB" w:rsidRPr="00F15A11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="00B05E04" w:rsidRPr="00F15A1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090C690" w14:textId="29CD0896" w:rsidR="00C35FE5" w:rsidRPr="00F15A11" w:rsidRDefault="00C35FE5" w:rsidP="0055021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例如：你知道人類正面對哪些氣候危機嗎？</w:t>
            </w:r>
            <w:r w:rsidR="00550213" w:rsidRPr="00F15A11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7EA3DAF7" w14:textId="77777777" w:rsidR="00550213" w:rsidRPr="009C3D5C" w:rsidRDefault="00550213" w:rsidP="0055021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 w:cstheme="minorHAnsi"/>
                <w:color w:val="4472C4" w:themeColor="accent1"/>
              </w:rPr>
            </w:pPr>
            <w:r w:rsidRPr="00AF36C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</w:t>
            </w:r>
            <w:r w:rsidRPr="009C3D5C">
              <w:rPr>
                <w:rFonts w:asciiTheme="majorEastAsia" w:eastAsiaTheme="majorEastAsia" w:hAnsiTheme="majorEastAsia"/>
                <w:color w:val="4472C4" w:themeColor="accent1"/>
              </w:rPr>
              <w:t>溫度升高，衝擊全球人類的生活，</w:t>
            </w:r>
            <w:r w:rsidRPr="009C3D5C">
              <w:rPr>
                <w:rFonts w:asciiTheme="majorEastAsia" w:eastAsiaTheme="majorEastAsia" w:hAnsiTheme="majorEastAsia" w:hint="eastAsia"/>
                <w:color w:val="4472C4" w:themeColor="accent1"/>
              </w:rPr>
              <w:t>令</w:t>
            </w:r>
            <w:r w:rsidRPr="009C3D5C">
              <w:rPr>
                <w:rFonts w:asciiTheme="majorEastAsia" w:eastAsiaTheme="majorEastAsia" w:hAnsiTheme="majorEastAsia"/>
                <w:color w:val="4472C4" w:themeColor="accent1"/>
              </w:rPr>
              <w:t>各個層面都受</w:t>
            </w:r>
            <w:r w:rsidRPr="009C3D5C">
              <w:rPr>
                <w:rFonts w:asciiTheme="majorEastAsia" w:eastAsiaTheme="majorEastAsia" w:hAnsiTheme="majorEastAsia" w:hint="eastAsia"/>
                <w:color w:val="4472C4" w:themeColor="accent1"/>
              </w:rPr>
              <w:t>到</w:t>
            </w:r>
            <w:r w:rsidRPr="009C3D5C">
              <w:rPr>
                <w:rFonts w:asciiTheme="majorEastAsia" w:eastAsiaTheme="majorEastAsia" w:hAnsiTheme="majorEastAsia"/>
                <w:color w:val="4472C4" w:themeColor="accent1"/>
              </w:rPr>
              <w:t>威脅</w:t>
            </w:r>
            <w:r w:rsidRPr="009C3D5C">
              <w:rPr>
                <w:rFonts w:asciiTheme="majorEastAsia" w:eastAsiaTheme="majorEastAsia" w:hAnsiTheme="majorEastAsia" w:hint="eastAsia"/>
                <w:color w:val="4472C4" w:themeColor="accent1"/>
              </w:rPr>
              <w:t>，</w:t>
            </w:r>
            <w:r w:rsidRPr="009C3D5C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例如：</w:t>
            </w:r>
            <w:r w:rsidRPr="009C3D5C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南極洲冰崩塌</w:t>
            </w:r>
          </w:p>
          <w:p w14:paraId="6F141F01" w14:textId="77777777" w:rsidR="00550213" w:rsidRPr="009C3D5C" w:rsidRDefault="00550213" w:rsidP="0055021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</w:rPr>
            </w:pPr>
            <w:r w:rsidRPr="009C3D5C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導致</w:t>
            </w:r>
            <w:r w:rsidRPr="009C3D5C">
              <w:rPr>
                <w:rFonts w:asciiTheme="majorEastAsia" w:eastAsiaTheme="majorEastAsia" w:hAnsiTheme="majorEastAsia"/>
                <w:color w:val="4472C4" w:themeColor="accent1"/>
              </w:rPr>
              <w:t>低窪地區會因海平面上升而消</w:t>
            </w:r>
            <w:r w:rsidRPr="009C3D5C">
              <w:rPr>
                <w:rFonts w:asciiTheme="majorEastAsia" w:eastAsiaTheme="majorEastAsia" w:hAnsiTheme="majorEastAsia" w:cs="PMingLiU" w:hint="eastAsia"/>
                <w:color w:val="4472C4" w:themeColor="accent1"/>
              </w:rPr>
              <w:t>失，天氣</w:t>
            </w:r>
            <w:r w:rsidRPr="009C3D5C">
              <w:rPr>
                <w:rFonts w:asciiTheme="majorEastAsia" w:eastAsiaTheme="majorEastAsia" w:hAnsiTheme="majorEastAsia"/>
                <w:color w:val="4472C4" w:themeColor="accent1"/>
              </w:rPr>
              <w:t>乾</w:t>
            </w:r>
            <w:r w:rsidRPr="009C3D5C">
              <w:rPr>
                <w:rFonts w:asciiTheme="majorEastAsia" w:eastAsiaTheme="majorEastAsia" w:hAnsiTheme="majorEastAsia" w:cs="PMingLiU" w:hint="eastAsia"/>
                <w:color w:val="4472C4" w:themeColor="accent1"/>
              </w:rPr>
              <w:t>旱導致山火頻繁和持久。</w:t>
            </w:r>
          </w:p>
          <w:p w14:paraId="1D4F37CD" w14:textId="77777777" w:rsidR="00550213" w:rsidRDefault="00C35FE5" w:rsidP="003201F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你同意你及一般小市民，</w:t>
            </w:r>
            <w:r w:rsidR="00871273" w:rsidRPr="00F15A11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解決氣候危機，可以做的事很少嗎</w:t>
            </w: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</w:p>
          <w:p w14:paraId="2BE1BF22" w14:textId="031C82FA" w:rsidR="00C35FE5" w:rsidRDefault="00C35FE5" w:rsidP="003201F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143BAAE0" w14:textId="77777777" w:rsidR="00550213" w:rsidRPr="00706E1E" w:rsidRDefault="00550213" w:rsidP="00550213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AF36C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參考答案：一定有些我們能力所及的方法可以幫助保護環境，如將平日使用的電池換成可以</w:t>
            </w:r>
            <w:r w:rsidRPr="00AF36C1">
              <w:rPr>
                <w:rFonts w:asciiTheme="majorEastAsia" w:eastAsiaTheme="majorEastAsia" w:hAnsiTheme="majorEastAsia"/>
                <w:color w:val="4472C4" w:themeColor="accent1"/>
                <w:szCs w:val="24"/>
              </w:rPr>
              <w:br/>
            </w:r>
            <w:r w:rsidRPr="00AF36C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反覆使用的充電池、縮短淋浴時間、減少過度消費等等。</w:t>
            </w:r>
          </w:p>
          <w:p w14:paraId="1BD9C3DD" w14:textId="77777777" w:rsidR="00B37093" w:rsidRPr="00F15A1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11699F51" w:rsidR="00B3709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789E97A8" w14:textId="77777777" w:rsidR="00210BE2" w:rsidRDefault="00210BE2" w:rsidP="00210BE2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772CF593" w14:textId="77777777" w:rsidR="00210BE2" w:rsidRPr="00323100" w:rsidRDefault="00210BE2" w:rsidP="00210BE2">
            <w:pPr>
              <w:pStyle w:val="ListParagraph"/>
              <w:numPr>
                <w:ilvl w:val="0"/>
                <w:numId w:val="1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 xml:space="preserve">廢棄的即棄電池如何影響植物生長? </w:t>
            </w:r>
          </w:p>
          <w:p w14:paraId="12D5F7D3" w14:textId="77777777" w:rsidR="00210BE2" w:rsidRPr="00323100" w:rsidRDefault="00210BE2" w:rsidP="00210BE2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>選擇一   廢棄的即棄電池佔用大量土地，植物沒有位置生長</w:t>
            </w:r>
          </w:p>
          <w:p w14:paraId="35911106" w14:textId="77777777" w:rsidR="00210BE2" w:rsidRPr="00323100" w:rsidRDefault="00210BE2" w:rsidP="00210BE2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選擇二   即棄電池的有毒物質會污染土地，影響植物生長</w:t>
            </w:r>
          </w:p>
          <w:p w14:paraId="1C1192DC" w14:textId="1A929031" w:rsidR="00210BE2" w:rsidRPr="00210BE2" w:rsidRDefault="00210BE2" w:rsidP="00210BE2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>(答案：選擇二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323100">
              <w:rPr>
                <w:rFonts w:asciiTheme="majorEastAsia" w:eastAsiaTheme="majorEastAsia" w:hAnsiTheme="majorEastAsia" w:hint="eastAsia"/>
                <w:szCs w:val="24"/>
              </w:rPr>
              <w:t>即棄電池的有毒物質會污染土地，影響植物生長)</w:t>
            </w:r>
          </w:p>
          <w:p w14:paraId="6BA00627" w14:textId="77777777" w:rsidR="00B37093" w:rsidRPr="00F15A1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F15A11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4CFB3120" w:rsidR="004B4D29" w:rsidRPr="00F15A11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F15A11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F15A11">
              <w:rPr>
                <w:rFonts w:asciiTheme="majorEastAsia" w:eastAsiaTheme="majorEastAsia" w:hAnsiTheme="majorEastAsia" w:hint="eastAsia"/>
                <w:szCs w:val="24"/>
              </w:rPr>
              <w:t>對問題</w:t>
            </w:r>
            <w:r w:rsidR="00DF6AC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871273" w:rsidRPr="00F15A11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871273" w:rsidRPr="00F15A11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="00DF6AC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5632E" w:rsidRPr="00F15A1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F15A11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F15A11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0A814FF6" w:rsidR="00B37093" w:rsidRPr="00F15A11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F15A11">
              <w:rPr>
                <w:rFonts w:asciiTheme="majorEastAsia" w:eastAsiaTheme="majorEastAsia" w:hAnsiTheme="majorEastAsia" w:hint="eastAsia"/>
              </w:rPr>
              <w:t>影片的內容中，哪一部份讓你最感興趣/意外/疑惑的？為什麼？</w:t>
            </w:r>
          </w:p>
          <w:p w14:paraId="572854F5" w14:textId="20F7A51D" w:rsidR="00B37093" w:rsidRPr="00F15A11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F15A11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F15A1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871273" w:rsidRPr="00F15A1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實</w:t>
            </w:r>
            <w:r w:rsidR="00FB7AEE" w:rsidRPr="00AE722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踐</w:t>
            </w:r>
            <w:r w:rsidR="00871273" w:rsidRPr="00F15A1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可持續生活模式，地球就能得益！</w:t>
            </w:r>
            <w:r w:rsidR="00B05E04" w:rsidRPr="00F15A1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72657AD" w14:textId="63274EB7" w:rsidR="00402066" w:rsidRPr="00F15A11" w:rsidRDefault="00B37093" w:rsidP="003201F3">
            <w:pPr>
              <w:spacing w:after="1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D6BB3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為什麼縮短洗澡時間就是</w:t>
            </w:r>
            <w:r w:rsidR="001D6BB3" w:rsidRPr="00F15A1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可持續生活模式</w:t>
            </w:r>
            <w:r w:rsidR="001D6BB3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  <w:r w:rsidR="00871273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你認</w:t>
            </w:r>
            <w:r w:rsidR="00871273"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為實</w:t>
            </w:r>
            <w:r w:rsidR="00935C05"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踐</w:t>
            </w:r>
            <w:r w:rsidR="00871273" w:rsidRPr="00935C0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</w:t>
            </w:r>
            <w:r w:rsidR="00871273" w:rsidRPr="00F15A1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生活模式</w:t>
            </w:r>
            <w:r w:rsidR="00871273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困難嗎？</w:t>
            </w:r>
          </w:p>
          <w:p w14:paraId="4A427369" w14:textId="77777777" w:rsidR="00550213" w:rsidRPr="00AF36C1" w:rsidRDefault="00550213" w:rsidP="00550213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color w:val="4472C4" w:themeColor="accent1"/>
                <w:szCs w:val="24"/>
              </w:rPr>
            </w:pPr>
            <w:r w:rsidRPr="00AF36C1">
              <w:rPr>
                <w:rStyle w:val="markedcontent"/>
                <w:rFonts w:asciiTheme="majorEastAsia" w:eastAsiaTheme="majorEastAsia" w:hAnsiTheme="majorEastAsia" w:cs="Arial" w:hint="eastAsia"/>
                <w:color w:val="4472C4" w:themeColor="accent1"/>
                <w:szCs w:val="24"/>
              </w:rPr>
              <w:t>參考答案：可持續發展是指在滿足現代需要的同時，不影響後代滿足其需要的發展模式。加</w:t>
            </w:r>
          </w:p>
          <w:p w14:paraId="72526DFD" w14:textId="77777777" w:rsidR="00550213" w:rsidRPr="00706E1E" w:rsidRDefault="00550213" w:rsidP="00550213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color w:val="4472C4" w:themeColor="accent1"/>
                <w:szCs w:val="24"/>
              </w:rPr>
            </w:pPr>
            <w:r w:rsidRPr="00AF36C1">
              <w:rPr>
                <w:rStyle w:val="markedcontent"/>
                <w:rFonts w:asciiTheme="majorEastAsia" w:eastAsiaTheme="majorEastAsia" w:hAnsiTheme="majorEastAsia" w:cs="Arial" w:hint="eastAsia"/>
                <w:color w:val="4472C4" w:themeColor="accent1"/>
                <w:szCs w:val="24"/>
              </w:rPr>
              <w:t>快沐浴速度仍然能滿足我們的需要，但又可以節省更多水資源予我們的後代。</w:t>
            </w:r>
          </w:p>
          <w:p w14:paraId="39316CB0" w14:textId="25EF5930" w:rsidR="00935C05" w:rsidRPr="003C7929" w:rsidRDefault="00935C05" w:rsidP="00935C05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szCs w:val="24"/>
              </w:rPr>
            </w:pP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麥當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勞在2015年起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推行「塑膠購物袋收費」環保措施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，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如顧客需索取額外膠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袋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盛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載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已由紙</w:t>
            </w:r>
          </w:p>
          <w:p w14:paraId="75CE185D" w14:textId="77777777" w:rsidR="00935C05" w:rsidRPr="00935C05" w:rsidRDefault="00935C05" w:rsidP="003201F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袋盛載的產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品，需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收取港幣0.5</w:t>
            </w:r>
            <w:r w:rsidRPr="00935C05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元。你對麥當勞的措施有什麼意見？</w:t>
            </w:r>
            <w:r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你希望</w:t>
            </w:r>
            <w:r w:rsidR="008717C1"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香港有</w:t>
            </w:r>
            <w:r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更多</w:t>
            </w:r>
            <w:r w:rsidR="008717C1" w:rsidRPr="00935C05">
              <w:rPr>
                <w:rFonts w:asciiTheme="majorEastAsia" w:eastAsiaTheme="majorEastAsia" w:hAnsiTheme="majorEastAsia" w:hint="eastAsia"/>
                <w:szCs w:val="24"/>
              </w:rPr>
              <w:t>團體</w:t>
            </w:r>
          </w:p>
          <w:p w14:paraId="41501A8A" w14:textId="784B24C2" w:rsidR="00B37093" w:rsidRPr="00935C05" w:rsidRDefault="008717C1" w:rsidP="003201F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35C05">
              <w:rPr>
                <w:rFonts w:asciiTheme="majorEastAsia" w:eastAsiaTheme="majorEastAsia" w:hAnsiTheme="majorEastAsia" w:hint="eastAsia"/>
                <w:szCs w:val="24"/>
              </w:rPr>
              <w:t>/機構/商店</w:t>
            </w:r>
            <w:r w:rsidR="00402066" w:rsidRPr="00935C05">
              <w:rPr>
                <w:rFonts w:asciiTheme="majorEastAsia" w:eastAsiaTheme="majorEastAsia" w:hAnsiTheme="majorEastAsia" w:hint="eastAsia"/>
                <w:szCs w:val="24"/>
              </w:rPr>
              <w:t>實行</w:t>
            </w:r>
            <w:r w:rsidR="00402066" w:rsidRPr="00935C05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可持續模式</w:t>
            </w:r>
            <w:r w:rsidR="00402066"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，為</w:t>
            </w:r>
            <w:r w:rsidRPr="00935C05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Pr="00935C05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的香港而努力</w:t>
            </w:r>
            <w:r w:rsidR="00935C05" w:rsidRPr="00935C05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嗎</w:t>
            </w:r>
            <w:r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  <w:r w:rsidR="00935C05" w:rsidRPr="00935C0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為什麼？</w:t>
            </w:r>
          </w:p>
          <w:p w14:paraId="3916EA50" w14:textId="78D9DBDD" w:rsidR="00795AA1" w:rsidRPr="00F15A1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延伸學習：</w:t>
            </w:r>
            <w:r w:rsidR="00D73B8D" w:rsidRPr="00F15A11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14:paraId="3F27D229" w14:textId="5F91880B" w:rsidR="00B37093" w:rsidRPr="00F15A11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《</w:t>
            </w:r>
            <w:r w:rsidR="006129E3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回頭想想</w:t>
            </w:r>
            <w:r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》</w:t>
            </w:r>
          </w:p>
          <w:p w14:paraId="75B6333A" w14:textId="100497A6" w:rsidR="00FC1A54" w:rsidRPr="00935C05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A1AA1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8A1AA1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01A1C" w:rsidRPr="008A1AA1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F01A1C" w:rsidRPr="00935C05">
              <w:rPr>
                <w:rFonts w:asciiTheme="majorEastAsia" w:eastAsiaTheme="majorEastAsia" w:hAnsiTheme="majorEastAsia" w:hint="eastAsia"/>
                <w:szCs w:val="24"/>
              </w:rPr>
              <w:t>生活中</w:t>
            </w:r>
            <w:r w:rsidR="00935C05" w:rsidRPr="00935C05">
              <w:rPr>
                <w:rFonts w:asciiTheme="majorEastAsia" w:eastAsiaTheme="majorEastAsia" w:hAnsiTheme="majorEastAsia" w:hint="eastAsia"/>
                <w:szCs w:val="24"/>
              </w:rPr>
              <w:t>消</w:t>
            </w:r>
            <w:r w:rsidR="00F01A1C" w:rsidRPr="00935C05">
              <w:rPr>
                <w:rFonts w:asciiTheme="majorEastAsia" w:eastAsiaTheme="majorEastAsia" w:hAnsiTheme="majorEastAsia" w:hint="eastAsia"/>
                <w:szCs w:val="24"/>
              </w:rPr>
              <w:t>耗的天然資源</w:t>
            </w:r>
            <w:r w:rsidR="00FC1A54" w:rsidRPr="00935C0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3F5F1BFA" w14:textId="59C046E6" w:rsidR="00AC123A" w:rsidRPr="009D5400" w:rsidRDefault="00B37093" w:rsidP="00AC123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D5400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8016F9" w:rsidRPr="009D540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分享最少四種自己在家中活動時會消耗/破壞的自然資源（在家活動例子：洗澡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看電視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用紙巾抹東西；自然資源例子：水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空氣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土地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動植物</w:t>
            </w:r>
            <w:r w:rsidR="009D5400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C123A" w:rsidRPr="009D5400">
              <w:rPr>
                <w:rFonts w:asciiTheme="majorEastAsia" w:eastAsiaTheme="majorEastAsia" w:hAnsiTheme="majorEastAsia" w:hint="eastAsia"/>
                <w:szCs w:val="24"/>
              </w:rPr>
              <w:t>礦產）。</w:t>
            </w:r>
          </w:p>
          <w:p w14:paraId="7DA19382" w14:textId="001A18BC" w:rsidR="008A1AA1" w:rsidRPr="009D5400" w:rsidRDefault="00AD103B" w:rsidP="008A1AA1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D5400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8016F9" w:rsidRPr="009D540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9D5400">
              <w:rPr>
                <w:rFonts w:asciiTheme="majorEastAsia" w:eastAsiaTheme="majorEastAsia" w:hAnsiTheme="majorEastAsia" w:hint="eastAsia"/>
                <w:szCs w:val="24"/>
              </w:rPr>
              <w:t>這些活動都屬於我們生活中</w:t>
            </w:r>
            <w:r w:rsidR="00D73B8D" w:rsidRPr="009D5400">
              <w:rPr>
                <w:rFonts w:asciiTheme="majorEastAsia" w:eastAsiaTheme="majorEastAsia" w:hAnsiTheme="majorEastAsia" w:hint="eastAsia"/>
                <w:szCs w:val="24"/>
              </w:rPr>
              <w:t>可</w:t>
            </w:r>
            <w:r w:rsidR="00D73B8D" w:rsidRPr="00926CE6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 w:rsidRPr="00926CE6">
              <w:rPr>
                <w:rFonts w:asciiTheme="majorEastAsia" w:eastAsiaTheme="majorEastAsia" w:hAnsiTheme="majorEastAsia" w:hint="eastAsia"/>
                <w:szCs w:val="24"/>
              </w:rPr>
              <w:t>享受的自由和權益，</w:t>
            </w:r>
            <w:r w:rsidR="00D73B8D" w:rsidRPr="00926CE6">
              <w:rPr>
                <w:rFonts w:asciiTheme="majorEastAsia" w:eastAsiaTheme="majorEastAsia" w:hAnsiTheme="majorEastAsia" w:hint="eastAsia"/>
                <w:szCs w:val="24"/>
              </w:rPr>
              <w:t>但是</w:t>
            </w:r>
            <w:r w:rsidRPr="00926CE6">
              <w:rPr>
                <w:rFonts w:asciiTheme="majorEastAsia" w:eastAsiaTheme="majorEastAsia" w:hAnsiTheme="majorEastAsia" w:hint="eastAsia"/>
                <w:szCs w:val="24"/>
              </w:rPr>
              <w:t>如果每個人</w:t>
            </w:r>
            <w:r w:rsidR="00935C05" w:rsidRPr="00926CE6">
              <w:rPr>
                <w:rFonts w:asciiTheme="majorEastAsia" w:eastAsiaTheme="majorEastAsia" w:hAnsiTheme="majorEastAsia" w:hint="eastAsia"/>
                <w:szCs w:val="24"/>
              </w:rPr>
              <w:t>都為滿足自己的需要，</w:t>
            </w:r>
            <w:r w:rsidRPr="00926CE6">
              <w:rPr>
                <w:rFonts w:asciiTheme="majorEastAsia" w:eastAsiaTheme="majorEastAsia" w:hAnsiTheme="majorEastAsia" w:hint="eastAsia"/>
                <w:szCs w:val="24"/>
              </w:rPr>
              <w:t>不節制地運用這些自由和權益，</w:t>
            </w:r>
            <w:r w:rsidR="009D5400" w:rsidRPr="00926CE6">
              <w:rPr>
                <w:rFonts w:asciiTheme="majorEastAsia" w:eastAsiaTheme="majorEastAsia" w:hAnsiTheme="majorEastAsia" w:hint="eastAsia"/>
                <w:szCs w:val="24"/>
              </w:rPr>
              <w:t>消</w:t>
            </w:r>
            <w:r w:rsidR="004A1E3C" w:rsidRPr="00926CE6">
              <w:rPr>
                <w:rFonts w:asciiTheme="majorEastAsia" w:eastAsiaTheme="majorEastAsia" w:hAnsiTheme="majorEastAsia" w:hint="eastAsia"/>
                <w:szCs w:val="24"/>
              </w:rPr>
              <w:t>耗</w:t>
            </w:r>
            <w:r w:rsidR="009D5400" w:rsidRPr="00926CE6">
              <w:rPr>
                <w:rFonts w:asciiTheme="majorEastAsia" w:eastAsiaTheme="majorEastAsia" w:hAnsiTheme="majorEastAsia" w:hint="eastAsia"/>
                <w:szCs w:val="24"/>
              </w:rPr>
              <w:t>/破壞自</w:t>
            </w:r>
            <w:r w:rsidR="004A1E3C" w:rsidRPr="00926CE6">
              <w:rPr>
                <w:rFonts w:asciiTheme="majorEastAsia" w:eastAsiaTheme="majorEastAsia" w:hAnsiTheme="majorEastAsia" w:hint="eastAsia"/>
                <w:szCs w:val="24"/>
              </w:rPr>
              <w:t>然資源，</w:t>
            </w:r>
            <w:r w:rsidR="0033244E" w:rsidRPr="00926CE6">
              <w:rPr>
                <w:rFonts w:asciiTheme="majorEastAsia" w:eastAsiaTheme="majorEastAsia" w:hAnsiTheme="majorEastAsia" w:hint="eastAsia"/>
                <w:szCs w:val="24"/>
              </w:rPr>
              <w:t>香港可能</w:t>
            </w:r>
            <w:r w:rsidR="00D73B8D" w:rsidRPr="00926CE6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r w:rsidR="0033244E" w:rsidRPr="00926CE6">
              <w:rPr>
                <w:rFonts w:asciiTheme="majorEastAsia" w:eastAsiaTheme="majorEastAsia" w:hAnsiTheme="majorEastAsia" w:hint="eastAsia"/>
                <w:szCs w:val="24"/>
              </w:rPr>
              <w:t>面對</w:t>
            </w:r>
            <w:r w:rsidRPr="00926CE6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="004A1E3C" w:rsidRPr="00926CE6">
              <w:rPr>
                <w:rFonts w:asciiTheme="majorEastAsia" w:eastAsiaTheme="majorEastAsia" w:hAnsiTheme="majorEastAsia" w:hint="eastAsia"/>
                <w:szCs w:val="24"/>
              </w:rPr>
              <w:t>危機</w:t>
            </w:r>
            <w:r w:rsidR="00D73B8D" w:rsidRPr="00926CE6">
              <w:rPr>
                <w:rFonts w:asciiTheme="majorEastAsia" w:eastAsiaTheme="majorEastAsia" w:hAnsiTheme="majorEastAsia" w:hint="eastAsia"/>
                <w:szCs w:val="24"/>
              </w:rPr>
              <w:t>呢</w:t>
            </w:r>
            <w:r w:rsidRPr="00926CE6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8717C1" w:rsidRPr="00926CE6">
              <w:rPr>
                <w:rFonts w:asciiTheme="majorEastAsia" w:eastAsiaTheme="majorEastAsia" w:hAnsiTheme="majorEastAsia" w:hint="eastAsia"/>
                <w:szCs w:val="24"/>
              </w:rPr>
              <w:t>你最欣賞</w:t>
            </w:r>
            <w:r w:rsidR="001E0946" w:rsidRPr="00926CE6">
              <w:rPr>
                <w:rFonts w:asciiTheme="majorEastAsia" w:eastAsiaTheme="majorEastAsia" w:hAnsiTheme="majorEastAsia" w:hint="eastAsia"/>
                <w:szCs w:val="24"/>
              </w:rPr>
              <w:t>哪一個團體/機構/商店</w:t>
            </w:r>
            <w:r w:rsidR="001E0946" w:rsidRPr="009D5400">
              <w:rPr>
                <w:rFonts w:asciiTheme="majorEastAsia" w:eastAsiaTheme="majorEastAsia" w:hAnsiTheme="majorEastAsia" w:hint="eastAsia"/>
                <w:szCs w:val="24"/>
              </w:rPr>
              <w:t>為保護地球，</w:t>
            </w:r>
            <w:r w:rsidR="001E0946" w:rsidRPr="009D5400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="001E0946" w:rsidRPr="009D540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</w:t>
            </w:r>
            <w:r w:rsidR="00D73B8D" w:rsidRPr="009D540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而</w:t>
            </w:r>
            <w:r w:rsidR="008717C1" w:rsidRPr="009D540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作出的</w:t>
            </w:r>
            <w:r w:rsidR="00D73B8D" w:rsidRPr="009D540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努力</w:t>
            </w:r>
            <w:r w:rsidR="001E0946" w:rsidRPr="009D540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呢？</w:t>
            </w:r>
            <w:r w:rsidR="00D73B8D" w:rsidRPr="009D540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="008A1AA1" w:rsidRPr="009D5400">
              <w:rPr>
                <w:rFonts w:asciiTheme="majorEastAsia" w:eastAsiaTheme="majorEastAsia" w:hAnsiTheme="majorEastAsia" w:hint="eastAsia"/>
                <w:szCs w:val="24"/>
              </w:rPr>
              <w:t>（提示：先在網絡上搜尋有關香港團體/機構/商店為保護香港環境，</w:t>
            </w:r>
            <w:r w:rsidR="008A1AA1" w:rsidRPr="009D5400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="008A1AA1" w:rsidRPr="009D540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的香港而做了哪些措施。）</w:t>
            </w:r>
          </w:p>
          <w:p w14:paraId="7C517203" w14:textId="19EC1545" w:rsidR="00365FB2" w:rsidRPr="00926CE6" w:rsidRDefault="00AD103B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D5400">
              <w:rPr>
                <w:rFonts w:asciiTheme="majorEastAsia" w:eastAsiaTheme="majorEastAsia" w:hAnsiTheme="majorEastAsia" w:hint="eastAsia"/>
                <w:szCs w:val="24"/>
              </w:rPr>
              <w:t>計劃</w:t>
            </w:r>
            <w:r w:rsidR="008016F9" w:rsidRPr="009D540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9D5400">
              <w:rPr>
                <w:rFonts w:asciiTheme="majorEastAsia" w:eastAsiaTheme="majorEastAsia" w:hAnsiTheme="majorEastAsia" w:hint="eastAsia"/>
                <w:szCs w:val="24"/>
              </w:rPr>
              <w:t>為自己</w:t>
            </w:r>
            <w:r w:rsidR="00F67292" w:rsidRPr="009D5400">
              <w:rPr>
                <w:rFonts w:asciiTheme="majorEastAsia" w:eastAsiaTheme="majorEastAsia" w:hAnsiTheme="majorEastAsia" w:hint="eastAsia"/>
                <w:szCs w:val="24"/>
              </w:rPr>
              <w:t>設計</w:t>
            </w:r>
            <w:r w:rsidRPr="009D5400">
              <w:rPr>
                <w:rFonts w:asciiTheme="majorEastAsia" w:eastAsiaTheme="majorEastAsia" w:hAnsiTheme="majorEastAsia" w:hint="eastAsia"/>
                <w:szCs w:val="24"/>
              </w:rPr>
              <w:t>一個</w:t>
            </w:r>
            <w:r w:rsidRPr="009D5400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926CE6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模式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，平衡自己</w:t>
            </w:r>
            <w:r w:rsidR="00E5461A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享受天然資源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的權利</w:t>
            </w:r>
            <w:r w:rsidR="003201F3" w:rsidRPr="00926CE6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需要和對地球的責任，</w:t>
            </w:r>
            <w:r w:rsidR="00E5461A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以做到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保護地球</w:t>
            </w:r>
            <w:r w:rsidR="00E5461A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的目標</w:t>
            </w:r>
            <w:r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（提示：</w:t>
            </w:r>
            <w:r w:rsidR="00926CE6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根據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自己的</w:t>
            </w:r>
            <w:r w:rsidR="00DF6A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「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</w:t>
            </w:r>
            <w:r w:rsidR="00DF6A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」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067B62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用圖表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設計如何改善生活中每個活動運用</w:t>
            </w:r>
            <w:r w:rsidR="009D5400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然資源的方法，</w:t>
            </w:r>
            <w:r w:rsidR="00926CE6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然</w:t>
            </w:r>
            <w:r w:rsidR="00067B62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後</w:t>
            </w:r>
            <w:r w:rsidR="00926CE6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向家人分享你的計劃，並邀請他們一起實踐</w:t>
            </w:r>
            <w:r w:rsidR="00067B62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="0033244E" w:rsidRPr="00926CE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</w:p>
          <w:p w14:paraId="1BF87CF4" w14:textId="77777777" w:rsidR="00B37093" w:rsidRPr="00F15A1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F15A1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F15A1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15A1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F15A11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F15A11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F15A11">
              <w:rPr>
                <w:rFonts w:asciiTheme="majorEastAsia" w:eastAsiaTheme="majorEastAsia" w:hAnsiTheme="majorEastAsia" w:hint="eastAsia"/>
              </w:rPr>
              <w:t>中</w:t>
            </w:r>
            <w:r w:rsidRPr="00F15A1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:rsidRPr="00F15A11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F15A1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F15A1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F15A1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F15A11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F15A1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F15A1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F15A1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F15A1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F15A1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F15A1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F15A1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15A1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F15A1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F15A11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F15A11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F15A11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DF46" w14:textId="77777777" w:rsidR="00260A5E" w:rsidRDefault="00260A5E" w:rsidP="00FA375A">
      <w:r>
        <w:separator/>
      </w:r>
    </w:p>
  </w:endnote>
  <w:endnote w:type="continuationSeparator" w:id="0">
    <w:p w14:paraId="26C538E4" w14:textId="77777777" w:rsidR="00260A5E" w:rsidRDefault="00260A5E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2A87" w14:textId="77777777" w:rsidR="00260A5E" w:rsidRDefault="00260A5E" w:rsidP="00FA375A">
      <w:r>
        <w:separator/>
      </w:r>
    </w:p>
  </w:footnote>
  <w:footnote w:type="continuationSeparator" w:id="0">
    <w:p w14:paraId="56555890" w14:textId="77777777" w:rsidR="00260A5E" w:rsidRDefault="00260A5E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F4D9A"/>
    <w:multiLevelType w:val="hybridMultilevel"/>
    <w:tmpl w:val="C9AEAFE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A6752"/>
    <w:multiLevelType w:val="hybridMultilevel"/>
    <w:tmpl w:val="1C60DBD6"/>
    <w:lvl w:ilvl="0" w:tplc="64464AB2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7214820"/>
    <w:multiLevelType w:val="hybridMultilevel"/>
    <w:tmpl w:val="534CF650"/>
    <w:lvl w:ilvl="0" w:tplc="64464AB2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16"/>
  </w:num>
  <w:num w:numId="6">
    <w:abstractNumId w:val="17"/>
  </w:num>
  <w:num w:numId="7">
    <w:abstractNumId w:val="6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3"/>
  </w:num>
  <w:num w:numId="17">
    <w:abstractNumId w:val="11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67B62"/>
    <w:rsid w:val="000A5DEA"/>
    <w:rsid w:val="000B7199"/>
    <w:rsid w:val="000E018A"/>
    <w:rsid w:val="000E24E1"/>
    <w:rsid w:val="00111E29"/>
    <w:rsid w:val="00116572"/>
    <w:rsid w:val="00121EDB"/>
    <w:rsid w:val="001515B1"/>
    <w:rsid w:val="00165577"/>
    <w:rsid w:val="00177623"/>
    <w:rsid w:val="00184A64"/>
    <w:rsid w:val="001C4F4B"/>
    <w:rsid w:val="001D507A"/>
    <w:rsid w:val="001D6BB3"/>
    <w:rsid w:val="001E0946"/>
    <w:rsid w:val="001E3949"/>
    <w:rsid w:val="0020094F"/>
    <w:rsid w:val="00210BE2"/>
    <w:rsid w:val="00212549"/>
    <w:rsid w:val="00231314"/>
    <w:rsid w:val="00246EB3"/>
    <w:rsid w:val="0026008F"/>
    <w:rsid w:val="00260A5E"/>
    <w:rsid w:val="002637F6"/>
    <w:rsid w:val="002659AE"/>
    <w:rsid w:val="002733FE"/>
    <w:rsid w:val="00275BAD"/>
    <w:rsid w:val="00293CDF"/>
    <w:rsid w:val="00297C6C"/>
    <w:rsid w:val="002B02D7"/>
    <w:rsid w:val="002E766E"/>
    <w:rsid w:val="00307DD7"/>
    <w:rsid w:val="00311229"/>
    <w:rsid w:val="003201F3"/>
    <w:rsid w:val="00320562"/>
    <w:rsid w:val="0033244E"/>
    <w:rsid w:val="00337ED8"/>
    <w:rsid w:val="00343256"/>
    <w:rsid w:val="00344CBB"/>
    <w:rsid w:val="0035726B"/>
    <w:rsid w:val="00357EB4"/>
    <w:rsid w:val="00365FB2"/>
    <w:rsid w:val="00370A5D"/>
    <w:rsid w:val="00370E3A"/>
    <w:rsid w:val="00386D55"/>
    <w:rsid w:val="00397D83"/>
    <w:rsid w:val="003A3FB9"/>
    <w:rsid w:val="003B6E70"/>
    <w:rsid w:val="003D543E"/>
    <w:rsid w:val="00402066"/>
    <w:rsid w:val="0042692F"/>
    <w:rsid w:val="004333DB"/>
    <w:rsid w:val="00450E6D"/>
    <w:rsid w:val="00456C32"/>
    <w:rsid w:val="0049266A"/>
    <w:rsid w:val="004A1E3C"/>
    <w:rsid w:val="004B2A98"/>
    <w:rsid w:val="004B4D29"/>
    <w:rsid w:val="004B6830"/>
    <w:rsid w:val="00513E95"/>
    <w:rsid w:val="0052468D"/>
    <w:rsid w:val="00525DA9"/>
    <w:rsid w:val="00550213"/>
    <w:rsid w:val="00564E62"/>
    <w:rsid w:val="00596D5D"/>
    <w:rsid w:val="005D2992"/>
    <w:rsid w:val="005F43C8"/>
    <w:rsid w:val="006026EA"/>
    <w:rsid w:val="006129E3"/>
    <w:rsid w:val="00674758"/>
    <w:rsid w:val="00697D4C"/>
    <w:rsid w:val="006B489A"/>
    <w:rsid w:val="006B49A7"/>
    <w:rsid w:val="007177C3"/>
    <w:rsid w:val="00720C99"/>
    <w:rsid w:val="0072152C"/>
    <w:rsid w:val="00732D3D"/>
    <w:rsid w:val="00762819"/>
    <w:rsid w:val="00795AA1"/>
    <w:rsid w:val="007B63C0"/>
    <w:rsid w:val="007D2B3A"/>
    <w:rsid w:val="007D49B6"/>
    <w:rsid w:val="007E2A05"/>
    <w:rsid w:val="007F294C"/>
    <w:rsid w:val="008016F9"/>
    <w:rsid w:val="00832BE0"/>
    <w:rsid w:val="00837C6A"/>
    <w:rsid w:val="00866604"/>
    <w:rsid w:val="00871273"/>
    <w:rsid w:val="008717C1"/>
    <w:rsid w:val="00882A96"/>
    <w:rsid w:val="008A1AA1"/>
    <w:rsid w:val="008A41B1"/>
    <w:rsid w:val="008A4D71"/>
    <w:rsid w:val="008B5E78"/>
    <w:rsid w:val="008C62B0"/>
    <w:rsid w:val="008E5A03"/>
    <w:rsid w:val="008E7506"/>
    <w:rsid w:val="008F6932"/>
    <w:rsid w:val="00904907"/>
    <w:rsid w:val="00926CE6"/>
    <w:rsid w:val="009348AB"/>
    <w:rsid w:val="00935C05"/>
    <w:rsid w:val="00940437"/>
    <w:rsid w:val="009608B8"/>
    <w:rsid w:val="00961AB6"/>
    <w:rsid w:val="009752E7"/>
    <w:rsid w:val="009807A3"/>
    <w:rsid w:val="0099321F"/>
    <w:rsid w:val="009D24CD"/>
    <w:rsid w:val="009D5400"/>
    <w:rsid w:val="009D5C12"/>
    <w:rsid w:val="009F4113"/>
    <w:rsid w:val="00A07C9B"/>
    <w:rsid w:val="00A11D24"/>
    <w:rsid w:val="00A129B1"/>
    <w:rsid w:val="00A52176"/>
    <w:rsid w:val="00A5363F"/>
    <w:rsid w:val="00A92780"/>
    <w:rsid w:val="00AB4B7A"/>
    <w:rsid w:val="00AC123A"/>
    <w:rsid w:val="00AC1B03"/>
    <w:rsid w:val="00AD0145"/>
    <w:rsid w:val="00AD103B"/>
    <w:rsid w:val="00AD649D"/>
    <w:rsid w:val="00AE65A6"/>
    <w:rsid w:val="00B0449B"/>
    <w:rsid w:val="00B05379"/>
    <w:rsid w:val="00B05E04"/>
    <w:rsid w:val="00B262FE"/>
    <w:rsid w:val="00B354D3"/>
    <w:rsid w:val="00B37093"/>
    <w:rsid w:val="00B37416"/>
    <w:rsid w:val="00B52E0B"/>
    <w:rsid w:val="00B75E23"/>
    <w:rsid w:val="00B76088"/>
    <w:rsid w:val="00B97244"/>
    <w:rsid w:val="00BA13B6"/>
    <w:rsid w:val="00BB667A"/>
    <w:rsid w:val="00BC0A26"/>
    <w:rsid w:val="00C05714"/>
    <w:rsid w:val="00C30A57"/>
    <w:rsid w:val="00C33E99"/>
    <w:rsid w:val="00C35FE5"/>
    <w:rsid w:val="00C5632E"/>
    <w:rsid w:val="00C74AA5"/>
    <w:rsid w:val="00C90E05"/>
    <w:rsid w:val="00CA102C"/>
    <w:rsid w:val="00CA6E4B"/>
    <w:rsid w:val="00CB527E"/>
    <w:rsid w:val="00CF7CE1"/>
    <w:rsid w:val="00D30880"/>
    <w:rsid w:val="00D343E8"/>
    <w:rsid w:val="00D47820"/>
    <w:rsid w:val="00D60659"/>
    <w:rsid w:val="00D70E43"/>
    <w:rsid w:val="00D73B8D"/>
    <w:rsid w:val="00D74312"/>
    <w:rsid w:val="00D91597"/>
    <w:rsid w:val="00D948D9"/>
    <w:rsid w:val="00D97C59"/>
    <w:rsid w:val="00DB3DB8"/>
    <w:rsid w:val="00DB4E0D"/>
    <w:rsid w:val="00DB776A"/>
    <w:rsid w:val="00DD0C53"/>
    <w:rsid w:val="00DD7D19"/>
    <w:rsid w:val="00DE29B9"/>
    <w:rsid w:val="00DF1567"/>
    <w:rsid w:val="00DF6AC4"/>
    <w:rsid w:val="00E4128D"/>
    <w:rsid w:val="00E5461A"/>
    <w:rsid w:val="00E54F98"/>
    <w:rsid w:val="00E60071"/>
    <w:rsid w:val="00E70992"/>
    <w:rsid w:val="00E85C95"/>
    <w:rsid w:val="00EA1E1D"/>
    <w:rsid w:val="00EB754A"/>
    <w:rsid w:val="00EC6190"/>
    <w:rsid w:val="00EC7F43"/>
    <w:rsid w:val="00ED6FC9"/>
    <w:rsid w:val="00EE702A"/>
    <w:rsid w:val="00EF5F16"/>
    <w:rsid w:val="00F01A1C"/>
    <w:rsid w:val="00F04EF3"/>
    <w:rsid w:val="00F15A11"/>
    <w:rsid w:val="00F166B2"/>
    <w:rsid w:val="00F55F24"/>
    <w:rsid w:val="00F56090"/>
    <w:rsid w:val="00F56120"/>
    <w:rsid w:val="00F56FF1"/>
    <w:rsid w:val="00F67292"/>
    <w:rsid w:val="00F827EE"/>
    <w:rsid w:val="00FA375A"/>
    <w:rsid w:val="00FB5556"/>
    <w:rsid w:val="00FB7AEE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fontsize1">
    <w:name w:val="fontsize1"/>
    <w:basedOn w:val="DefaultParagraphFont"/>
    <w:rsid w:val="004333DB"/>
  </w:style>
  <w:style w:type="character" w:customStyle="1" w:styleId="markedcontent">
    <w:name w:val="markedcontent"/>
    <w:basedOn w:val="DefaultParagraphFont"/>
    <w:rsid w:val="0093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23</cp:revision>
  <cp:lastPrinted>2021-01-05T07:01:00Z</cp:lastPrinted>
  <dcterms:created xsi:type="dcterms:W3CDTF">2021-09-26T02:48:00Z</dcterms:created>
  <dcterms:modified xsi:type="dcterms:W3CDTF">2022-02-21T05:53:00Z</dcterms:modified>
</cp:coreProperties>
</file>